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94584" w14:textId="77777777" w:rsidR="007A78F5" w:rsidRPr="003B585D" w:rsidRDefault="007A78F5" w:rsidP="007A78F5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85D">
        <w:rPr>
          <w:rFonts w:ascii="Times New Roman" w:eastAsia="標楷體" w:hAnsi="Times New Roman" w:cs="Times New Roman"/>
          <w:b/>
          <w:sz w:val="32"/>
        </w:rPr>
        <w:t>正修科技大學</w:t>
      </w:r>
      <w:r w:rsidRPr="003B585D">
        <w:rPr>
          <w:rFonts w:ascii="Times New Roman" w:eastAsia="標楷體" w:hAnsi="Times New Roman" w:cs="Times New Roman"/>
          <w:b/>
          <w:sz w:val="32"/>
        </w:rPr>
        <w:t>114</w:t>
      </w:r>
      <w:r w:rsidRPr="003B585D">
        <w:rPr>
          <w:rFonts w:ascii="Times New Roman" w:eastAsia="標楷體" w:hAnsi="Times New Roman" w:cs="Times New Roman"/>
          <w:b/>
          <w:sz w:val="32"/>
        </w:rPr>
        <w:t>年高等教育深耕計畫</w:t>
      </w:r>
    </w:p>
    <w:p w14:paraId="632CAF45" w14:textId="745D8A25" w:rsidR="007A78F5" w:rsidRPr="003B585D" w:rsidRDefault="007A78F5" w:rsidP="009C4598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</w:rPr>
      </w:pPr>
      <w:r w:rsidRPr="003B585D">
        <w:rPr>
          <w:rFonts w:ascii="Times New Roman" w:eastAsia="標楷體" w:hAnsi="Times New Roman" w:cs="Times New Roman"/>
          <w:b/>
          <w:sz w:val="32"/>
        </w:rPr>
        <w:t>善盡社會責任</w:t>
      </w:r>
      <w:r w:rsidRPr="003B585D">
        <w:rPr>
          <w:rFonts w:ascii="Times New Roman" w:eastAsia="標楷體" w:hAnsi="Times New Roman" w:cs="Times New Roman"/>
          <w:b/>
          <w:sz w:val="32"/>
        </w:rPr>
        <w:t>-</w:t>
      </w:r>
      <w:r w:rsidRPr="003B585D">
        <w:rPr>
          <w:rFonts w:ascii="Times New Roman" w:eastAsia="標楷體" w:hAnsi="Times New Roman" w:cs="Times New Roman"/>
          <w:b/>
          <w:sz w:val="32"/>
        </w:rPr>
        <w:t>社會實踐融入專業</w:t>
      </w:r>
      <w:r w:rsidR="00E75B3A">
        <w:rPr>
          <w:rFonts w:ascii="Times New Roman" w:eastAsia="標楷體" w:hAnsi="Times New Roman" w:cs="Times New Roman" w:hint="eastAsia"/>
          <w:b/>
          <w:sz w:val="32"/>
        </w:rPr>
        <w:t>學習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</w:rPr>
        <w:t>活動議程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50"/>
        <w:gridCol w:w="28"/>
        <w:gridCol w:w="2712"/>
        <w:gridCol w:w="567"/>
        <w:gridCol w:w="993"/>
        <w:gridCol w:w="566"/>
        <w:gridCol w:w="1780"/>
      </w:tblGrid>
      <w:tr w:rsidR="007A78F5" w14:paraId="51745C66" w14:textId="77777777" w:rsidTr="007A78F5">
        <w:trPr>
          <w:trHeight w:val="567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D7F" w14:textId="77777777" w:rsidR="007A78F5" w:rsidRPr="007A78F5" w:rsidRDefault="007A78F5" w:rsidP="00710E53">
            <w:pPr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課程名稱：</w:t>
            </w:r>
          </w:p>
        </w:tc>
      </w:tr>
      <w:tr w:rsidR="007A78F5" w14:paraId="6866BDAC" w14:textId="77777777" w:rsidTr="007A78F5">
        <w:trPr>
          <w:trHeight w:val="56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9808" w14:textId="77777777" w:rsidR="007A78F5" w:rsidRPr="007A78F5" w:rsidRDefault="007A78F5" w:rsidP="00710E53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課程時間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916" w14:textId="77777777" w:rsidR="007A78F5" w:rsidRDefault="007A78F5" w:rsidP="00710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○○○年○○月○○日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656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執行場域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6D0" w14:textId="77777777" w:rsidR="007A78F5" w:rsidRDefault="007A78F5" w:rsidP="007A78F5">
            <w:pPr>
              <w:rPr>
                <w:rFonts w:ascii="標楷體" w:eastAsia="標楷體" w:hAnsi="標楷體"/>
              </w:rPr>
            </w:pPr>
          </w:p>
        </w:tc>
      </w:tr>
      <w:tr w:rsidR="007A78F5" w14:paraId="5AF7847E" w14:textId="77777777" w:rsidTr="007A78F5">
        <w:trPr>
          <w:trHeight w:val="56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D98" w14:textId="77777777" w:rsidR="007A78F5" w:rsidRPr="007A78F5" w:rsidRDefault="007A78F5" w:rsidP="00710E53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參與學生人次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F75" w14:textId="77777777" w:rsidR="007A78F5" w:rsidRDefault="007A78F5" w:rsidP="00710E5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F9D0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課程老師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5DC8" w14:textId="77777777" w:rsidR="007A78F5" w:rsidRDefault="007A78F5" w:rsidP="007A78F5">
            <w:pPr>
              <w:rPr>
                <w:rFonts w:ascii="標楷體" w:eastAsia="標楷體" w:hAnsi="標楷體"/>
              </w:rPr>
            </w:pPr>
          </w:p>
        </w:tc>
      </w:tr>
      <w:tr w:rsidR="007A78F5" w14:paraId="505A759E" w14:textId="77777777" w:rsidTr="007A78F5">
        <w:trPr>
          <w:trHeight w:val="454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2B083" w14:textId="77777777" w:rsidR="007A78F5" w:rsidRDefault="007A78F5" w:rsidP="00710E5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活動議程</w:t>
            </w:r>
          </w:p>
        </w:tc>
      </w:tr>
      <w:tr w:rsidR="007A78F5" w14:paraId="110DBD1F" w14:textId="77777777" w:rsidTr="007A78F5">
        <w:trPr>
          <w:trHeight w:val="47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5F1B0C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9D5D60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13E054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91AFB0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備註/說明</w:t>
            </w:r>
          </w:p>
        </w:tc>
      </w:tr>
      <w:tr w:rsidR="007A78F5" w14:paraId="40B9C651" w14:textId="77777777" w:rsidTr="007A78F5">
        <w:trPr>
          <w:trHeight w:val="48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8A6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AD68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BA9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B07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3F5FE996" w14:textId="77777777" w:rsidTr="007A78F5">
        <w:trPr>
          <w:trHeight w:val="57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50C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CC1C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457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F31A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0B7F496C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1B9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512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55E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8F8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4583006D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A38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2D9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3C4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43D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58B9521E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E63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F2C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157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5F3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43DB5585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6BE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BCE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D13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76F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06CB1FF" w14:textId="77777777" w:rsidR="007A78F5" w:rsidRPr="007A78F5" w:rsidRDefault="007A78F5"/>
    <w:sectPr w:rsidR="007A78F5" w:rsidRPr="007A78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443D8" w14:textId="77777777" w:rsidR="002756D0" w:rsidRDefault="002756D0" w:rsidP="009C4598">
      <w:r>
        <w:separator/>
      </w:r>
    </w:p>
  </w:endnote>
  <w:endnote w:type="continuationSeparator" w:id="0">
    <w:p w14:paraId="41697867" w14:textId="77777777" w:rsidR="002756D0" w:rsidRDefault="002756D0" w:rsidP="009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B38A" w14:textId="77777777" w:rsidR="002756D0" w:rsidRDefault="002756D0" w:rsidP="009C4598">
      <w:r>
        <w:separator/>
      </w:r>
    </w:p>
  </w:footnote>
  <w:footnote w:type="continuationSeparator" w:id="0">
    <w:p w14:paraId="0311E7BA" w14:textId="77777777" w:rsidR="002756D0" w:rsidRDefault="002756D0" w:rsidP="009C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B462" w14:textId="77777777" w:rsidR="009C4598" w:rsidRDefault="009C4598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8BF81" wp14:editId="15879EAB">
          <wp:simplePos x="0" y="0"/>
          <wp:positionH relativeFrom="page">
            <wp:align>left</wp:align>
          </wp:positionH>
          <wp:positionV relativeFrom="paragraph">
            <wp:posOffset>-523875</wp:posOffset>
          </wp:positionV>
          <wp:extent cx="7562850" cy="1847850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F5"/>
    <w:rsid w:val="000B5D1B"/>
    <w:rsid w:val="00160138"/>
    <w:rsid w:val="002756D0"/>
    <w:rsid w:val="00460ED4"/>
    <w:rsid w:val="00780C8F"/>
    <w:rsid w:val="007A78F5"/>
    <w:rsid w:val="007F22ED"/>
    <w:rsid w:val="009C4598"/>
    <w:rsid w:val="00E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F9B36"/>
  <w15:chartTrackingRefBased/>
  <w15:docId w15:val="{BDD8802E-2E18-4342-AA3F-5C11A19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8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8F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45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4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45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禹璇 宋</cp:lastModifiedBy>
  <cp:revision>3</cp:revision>
  <dcterms:created xsi:type="dcterms:W3CDTF">2025-03-17T03:43:00Z</dcterms:created>
  <dcterms:modified xsi:type="dcterms:W3CDTF">2025-09-10T05:26:00Z</dcterms:modified>
</cp:coreProperties>
</file>