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4494" w14:textId="77777777" w:rsidR="00020BAD" w:rsidRDefault="00020BAD"/>
    <w:tbl>
      <w:tblPr>
        <w:tblpPr w:leftFromText="180" w:rightFromText="180" w:horzAnchor="margin" w:tblpY="435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213"/>
        <w:gridCol w:w="6"/>
        <w:gridCol w:w="999"/>
        <w:gridCol w:w="546"/>
        <w:gridCol w:w="1756"/>
        <w:gridCol w:w="192"/>
        <w:gridCol w:w="301"/>
        <w:gridCol w:w="648"/>
        <w:gridCol w:w="1070"/>
        <w:gridCol w:w="381"/>
        <w:gridCol w:w="2075"/>
        <w:gridCol w:w="12"/>
      </w:tblGrid>
      <w:tr w:rsidR="00063C31" w:rsidRPr="00647607" w14:paraId="6F817CA2" w14:textId="77777777" w:rsidTr="00020BAD">
        <w:trPr>
          <w:trHeight w:val="803"/>
        </w:trPr>
        <w:tc>
          <w:tcPr>
            <w:tcW w:w="9679" w:type="dxa"/>
            <w:gridSpan w:val="13"/>
          </w:tcPr>
          <w:p w14:paraId="387764AE" w14:textId="653E08B5" w:rsidR="00020BAD" w:rsidRDefault="00020BAD" w:rsidP="00020B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正修科技大學109學年度第一學期</w:t>
            </w:r>
          </w:p>
          <w:p w14:paraId="1267D83C" w14:textId="7E69B5FB" w:rsidR="00063C31" w:rsidRPr="0074780B" w:rsidRDefault="00063C31" w:rsidP="00020BAD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54CD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中強光電優秀及弱勢獎助學金</w:t>
            </w:r>
            <w:r w:rsidRPr="0074780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申請表</w:t>
            </w:r>
          </w:p>
          <w:p w14:paraId="34DF2454" w14:textId="662F4F9E" w:rsidR="00063C31" w:rsidRPr="0074780B" w:rsidRDefault="00063C31" w:rsidP="00194922">
            <w:pPr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4780B">
              <w:rPr>
                <w:rFonts w:ascii="標楷體" w:eastAsia="標楷體" w:hAnsi="標楷體" w:hint="eastAsia"/>
                <w:color w:val="000000"/>
              </w:rPr>
              <w:t xml:space="preserve"> 申請日期：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20BAD">
              <w:rPr>
                <w:rFonts w:ascii="標楷體" w:eastAsia="標楷體" w:hAnsi="標楷體" w:hint="eastAsia"/>
                <w:color w:val="000000"/>
              </w:rPr>
              <w:t>109</w:t>
            </w:r>
            <w:r w:rsidRPr="0074780B">
              <w:rPr>
                <w:rFonts w:ascii="標楷體" w:eastAsia="標楷體" w:hAnsi="標楷體" w:hint="eastAsia"/>
                <w:color w:val="000000"/>
              </w:rPr>
              <w:t xml:space="preserve"> 年 </w:t>
            </w:r>
            <w:r w:rsidR="00020BAD">
              <w:rPr>
                <w:rFonts w:ascii="標楷體" w:eastAsia="標楷體" w:hAnsi="標楷體" w:hint="eastAsia"/>
                <w:color w:val="000000"/>
              </w:rPr>
              <w:t>11</w:t>
            </w:r>
            <w:r w:rsidRPr="0074780B">
              <w:rPr>
                <w:rFonts w:ascii="標楷體" w:eastAsia="標楷體" w:hAnsi="標楷體" w:hint="eastAsia"/>
                <w:color w:val="000000"/>
              </w:rPr>
              <w:t xml:space="preserve"> 月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780B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63C31" w:rsidRPr="00647607" w14:paraId="7F210B53" w14:textId="77777777" w:rsidTr="00020BAD">
        <w:trPr>
          <w:gridAfter w:val="1"/>
          <w:wAfter w:w="12" w:type="dxa"/>
          <w:trHeight w:val="914"/>
        </w:trPr>
        <w:tc>
          <w:tcPr>
            <w:tcW w:w="481" w:type="dxa"/>
            <w:shd w:val="clear" w:color="auto" w:fill="auto"/>
          </w:tcPr>
          <w:p w14:paraId="5597560D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29CD0CA9" w14:textId="77777777" w:rsidR="00063C31" w:rsidRPr="0074780B" w:rsidRDefault="00063C31" w:rsidP="0019492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5" w:type="dxa"/>
            <w:shd w:val="clear" w:color="auto" w:fill="auto"/>
          </w:tcPr>
          <w:p w14:paraId="3A6B845D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系</w:t>
            </w:r>
          </w:p>
          <w:p w14:paraId="49C1BCE0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所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2877B618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" w:type="dxa"/>
            <w:shd w:val="clear" w:color="auto" w:fill="auto"/>
          </w:tcPr>
          <w:p w14:paraId="13916C98" w14:textId="77777777" w:rsidR="00063C31" w:rsidRPr="0074780B" w:rsidRDefault="00063C31" w:rsidP="0019492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718" w:type="dxa"/>
            <w:gridSpan w:val="2"/>
            <w:shd w:val="clear" w:color="auto" w:fill="auto"/>
          </w:tcPr>
          <w:p w14:paraId="4CFFCDB2" w14:textId="77777777" w:rsidR="00063C31" w:rsidRPr="0074780B" w:rsidRDefault="00063C31" w:rsidP="0019492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C8314A3" w14:textId="77777777" w:rsidR="00063C31" w:rsidRPr="0074780B" w:rsidRDefault="00063C31" w:rsidP="0019492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075" w:type="dxa"/>
            <w:shd w:val="clear" w:color="auto" w:fill="auto"/>
          </w:tcPr>
          <w:p w14:paraId="1BBB6511" w14:textId="77777777" w:rsidR="00063C31" w:rsidRPr="0074780B" w:rsidRDefault="00063C31" w:rsidP="0019492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063C31" w:rsidRPr="00647607" w14:paraId="6CE50EB5" w14:textId="77777777" w:rsidTr="00020BAD">
        <w:trPr>
          <w:trHeight w:val="574"/>
        </w:trPr>
        <w:tc>
          <w:tcPr>
            <w:tcW w:w="1700" w:type="dxa"/>
            <w:gridSpan w:val="3"/>
            <w:shd w:val="clear" w:color="auto" w:fill="auto"/>
            <w:vAlign w:val="center"/>
          </w:tcPr>
          <w:p w14:paraId="31BC5A4D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21E10C39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 w14:paraId="519EAECA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535" w:type="dxa"/>
            <w:gridSpan w:val="4"/>
            <w:shd w:val="clear" w:color="auto" w:fill="auto"/>
            <w:vAlign w:val="center"/>
          </w:tcPr>
          <w:p w14:paraId="4FA44B2E" w14:textId="77777777" w:rsidR="00063C31" w:rsidRPr="0074780B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申請學生簽章</w:t>
            </w:r>
          </w:p>
        </w:tc>
      </w:tr>
      <w:tr w:rsidR="00063C31" w:rsidRPr="00647607" w14:paraId="4130260F" w14:textId="77777777" w:rsidTr="00020BAD">
        <w:trPr>
          <w:trHeight w:val="702"/>
        </w:trPr>
        <w:tc>
          <w:tcPr>
            <w:tcW w:w="1694" w:type="dxa"/>
            <w:gridSpan w:val="2"/>
            <w:shd w:val="clear" w:color="auto" w:fill="auto"/>
          </w:tcPr>
          <w:p w14:paraId="2A721E48" w14:textId="77777777" w:rsidR="00063C31" w:rsidRPr="00647607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gridSpan w:val="3"/>
            <w:shd w:val="clear" w:color="auto" w:fill="auto"/>
          </w:tcPr>
          <w:p w14:paraId="7700729D" w14:textId="77777777" w:rsidR="00063C31" w:rsidRPr="00647607" w:rsidRDefault="00063C31" w:rsidP="0019492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97" w:type="dxa"/>
            <w:gridSpan w:val="4"/>
            <w:shd w:val="clear" w:color="auto" w:fill="auto"/>
          </w:tcPr>
          <w:p w14:paraId="6739F5A8" w14:textId="77777777" w:rsidR="00063C31" w:rsidRPr="0074780B" w:rsidRDefault="00063C31" w:rsidP="0019492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shd w:val="clear" w:color="auto" w:fill="auto"/>
          </w:tcPr>
          <w:p w14:paraId="35921B5A" w14:textId="77777777" w:rsidR="00063C31" w:rsidRPr="00647607" w:rsidRDefault="00063C31" w:rsidP="0019492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063C31" w:rsidRPr="00647607" w14:paraId="3531D460" w14:textId="77777777" w:rsidTr="0002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0E989" w14:textId="77777777" w:rsidR="00063C31" w:rsidRPr="0074780B" w:rsidRDefault="00063C31" w:rsidP="001949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檢</w:t>
            </w:r>
          </w:p>
          <w:p w14:paraId="427C0FAD" w14:textId="77777777" w:rsidR="00063C31" w:rsidRPr="0074780B" w:rsidRDefault="00063C31" w:rsidP="001949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附</w:t>
            </w:r>
          </w:p>
          <w:p w14:paraId="2C7230B2" w14:textId="77777777" w:rsidR="00063C31" w:rsidRPr="0074780B" w:rsidRDefault="00063C31" w:rsidP="001949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成</w:t>
            </w:r>
          </w:p>
          <w:p w14:paraId="33C2F621" w14:textId="77777777" w:rsidR="00063C31" w:rsidRPr="0074780B" w:rsidRDefault="00063C31" w:rsidP="00194922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4780B">
              <w:rPr>
                <w:rFonts w:ascii="標楷體" w:eastAsia="標楷體" w:hAnsi="標楷體" w:hint="eastAsia"/>
                <w:color w:val="000000"/>
              </w:rPr>
              <w:t>績</w:t>
            </w:r>
            <w:proofErr w:type="gramEnd"/>
          </w:p>
          <w:p w14:paraId="5969252E" w14:textId="77777777" w:rsidR="00063C31" w:rsidRPr="00AC4C1E" w:rsidRDefault="00063C31" w:rsidP="0019492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單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43B5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20BAD">
              <w:rPr>
                <w:rFonts w:ascii="標楷體" w:eastAsia="標楷體" w:hAnsi="標楷體" w:hint="eastAsia"/>
                <w:color w:val="000000"/>
              </w:rPr>
              <w:t>大</w:t>
            </w: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學業平均成績(      )分</w:t>
            </w:r>
          </w:p>
          <w:p w14:paraId="5166431B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達系所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(       )% 內</w:t>
            </w:r>
          </w:p>
        </w:tc>
        <w:tc>
          <w:tcPr>
            <w:tcW w:w="4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9402B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20BAD">
              <w:rPr>
                <w:rFonts w:ascii="標楷體" w:eastAsia="標楷體" w:hAnsi="標楷體" w:hint="eastAsia"/>
                <w:color w:val="000000"/>
              </w:rPr>
              <w:t>一般生：學業成績</w:t>
            </w: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須達系所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前30%、</w:t>
            </w:r>
          </w:p>
          <w:p w14:paraId="588F97E6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20BAD">
              <w:rPr>
                <w:rFonts w:ascii="標楷體" w:eastAsia="標楷體" w:hAnsi="標楷體" w:hint="eastAsia"/>
                <w:color w:val="000000"/>
              </w:rPr>
              <w:t>弱勢生：學業成績</w:t>
            </w: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須達系所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前50%、</w:t>
            </w:r>
          </w:p>
          <w:p w14:paraId="17C32A13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20BAD">
              <w:rPr>
                <w:rFonts w:ascii="標楷體" w:eastAsia="標楷體" w:hAnsi="標楷體" w:hint="eastAsia"/>
                <w:color w:val="000000"/>
              </w:rPr>
              <w:t>操性成績達80分</w:t>
            </w:r>
          </w:p>
        </w:tc>
      </w:tr>
      <w:tr w:rsidR="00063C31" w:rsidRPr="00647607" w14:paraId="5042EBF2" w14:textId="77777777" w:rsidTr="0002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2690" w14:textId="77777777" w:rsidR="00063C31" w:rsidRPr="00AC4C1E" w:rsidRDefault="00063C31" w:rsidP="0019492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D4B4A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20BAD">
              <w:rPr>
                <w:rFonts w:ascii="標楷體" w:eastAsia="標楷體" w:hAnsi="標楷體" w:hint="eastAsia"/>
                <w:color w:val="000000"/>
              </w:rPr>
              <w:t>大二學業平均成績(      )分</w:t>
            </w:r>
          </w:p>
          <w:p w14:paraId="772E1BB7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達系所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(       )% 內</w:t>
            </w:r>
          </w:p>
        </w:tc>
        <w:tc>
          <w:tcPr>
            <w:tcW w:w="4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A2069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20BAD">
              <w:rPr>
                <w:rFonts w:ascii="標楷體" w:eastAsia="標楷體" w:hAnsi="標楷體" w:hint="eastAsia"/>
                <w:color w:val="000000"/>
              </w:rPr>
              <w:t>一般生：學業成績</w:t>
            </w: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須達系所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前30%、弱勢生：學業成績</w:t>
            </w: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須達系所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前50%、</w:t>
            </w:r>
          </w:p>
          <w:p w14:paraId="36EA2965" w14:textId="77777777" w:rsidR="00063C31" w:rsidRPr="00020BAD" w:rsidRDefault="00063C31" w:rsidP="0019492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20BAD">
              <w:rPr>
                <w:rFonts w:ascii="標楷體" w:eastAsia="標楷體" w:hAnsi="標楷體" w:hint="eastAsia"/>
                <w:color w:val="000000"/>
              </w:rPr>
              <w:t>操性成績達80分</w:t>
            </w:r>
          </w:p>
        </w:tc>
      </w:tr>
      <w:tr w:rsidR="00063C31" w:rsidRPr="00647607" w14:paraId="4EAACAFA" w14:textId="77777777" w:rsidTr="0002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E1A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弱</w:t>
            </w:r>
          </w:p>
          <w:p w14:paraId="078C8776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勢</w:t>
            </w:r>
          </w:p>
          <w:p w14:paraId="35356F71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生</w:t>
            </w:r>
          </w:p>
          <w:p w14:paraId="5E011705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證</w:t>
            </w:r>
          </w:p>
          <w:p w14:paraId="6ADCF3E7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明</w:t>
            </w:r>
          </w:p>
          <w:p w14:paraId="3985E3FF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文</w:t>
            </w:r>
          </w:p>
          <w:p w14:paraId="608889DF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  <w:tc>
          <w:tcPr>
            <w:tcW w:w="9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20DA" w14:textId="77777777" w:rsidR="00063C31" w:rsidRPr="00020BAD" w:rsidRDefault="00063C31" w:rsidP="00194922">
            <w:pPr>
              <w:pStyle w:val="Web"/>
              <w:snapToGrid w:val="0"/>
              <w:spacing w:before="0" w:beforeAutospacing="0" w:after="0" w:line="360" w:lineRule="auto"/>
              <w:ind w:left="362" w:hangingChars="151" w:hanging="362"/>
              <w:rPr>
                <w:rFonts w:ascii="標楷體" w:eastAsia="標楷體" w:hAnsi="標楷體"/>
              </w:rPr>
            </w:pPr>
            <w:r w:rsidRPr="00020BAD">
              <w:rPr>
                <w:rFonts w:ascii="標楷體" w:eastAsia="標楷體" w:hAnsi="標楷體" w:hint="eastAsia"/>
              </w:rPr>
              <w:t>□低收入戶：低收入戶卡(名冊)影本、學生證</w:t>
            </w:r>
            <w:proofErr w:type="gramStart"/>
            <w:r w:rsidRPr="00020BAD">
              <w:rPr>
                <w:rFonts w:ascii="標楷體" w:eastAsia="標楷體" w:hAnsi="標楷體" w:hint="eastAsia"/>
              </w:rPr>
              <w:t>影本乙份</w:t>
            </w:r>
            <w:proofErr w:type="gramEnd"/>
          </w:p>
          <w:p w14:paraId="2BDF3A2A" w14:textId="77777777" w:rsidR="00063C31" w:rsidRPr="00020BAD" w:rsidRDefault="00063C31" w:rsidP="00194922">
            <w:pPr>
              <w:pStyle w:val="Web"/>
              <w:snapToGrid w:val="0"/>
              <w:spacing w:before="0" w:beforeAutospacing="0" w:after="0" w:line="360" w:lineRule="auto"/>
              <w:ind w:left="362" w:hangingChars="151" w:hanging="362"/>
              <w:rPr>
                <w:rFonts w:ascii="標楷體" w:eastAsia="標楷體" w:hAnsi="標楷體"/>
              </w:rPr>
            </w:pPr>
            <w:r w:rsidRPr="00020BAD">
              <w:rPr>
                <w:rFonts w:ascii="標楷體" w:eastAsia="標楷體" w:hAnsi="標楷體" w:hint="eastAsia"/>
              </w:rPr>
              <w:t>□中低收入戶：中低收入戶卡(名冊)影本、學生證</w:t>
            </w:r>
            <w:proofErr w:type="gramStart"/>
            <w:r w:rsidRPr="00020BAD">
              <w:rPr>
                <w:rFonts w:ascii="標楷體" w:eastAsia="標楷體" w:hAnsi="標楷體" w:hint="eastAsia"/>
              </w:rPr>
              <w:t>影本乙份</w:t>
            </w:r>
            <w:proofErr w:type="gramEnd"/>
          </w:p>
          <w:p w14:paraId="2DC7378C" w14:textId="77777777" w:rsidR="00063C31" w:rsidRPr="00020BAD" w:rsidRDefault="00063C31" w:rsidP="00194922">
            <w:pPr>
              <w:pStyle w:val="Web"/>
              <w:snapToGrid w:val="0"/>
              <w:spacing w:before="0" w:beforeAutospacing="0" w:after="0" w:line="360" w:lineRule="auto"/>
              <w:ind w:left="362" w:hangingChars="151" w:hanging="362"/>
              <w:rPr>
                <w:rFonts w:ascii="標楷體" w:eastAsia="標楷體" w:hAnsi="標楷體"/>
              </w:rPr>
            </w:pPr>
            <w:r w:rsidRPr="00020BAD">
              <w:rPr>
                <w:rFonts w:ascii="標楷體" w:eastAsia="標楷體" w:hAnsi="標楷體" w:hint="eastAsia"/>
              </w:rPr>
              <w:t>□家庭遭遇重大變故：公私立醫院診斷證明或其他文件、學生證</w:t>
            </w:r>
            <w:proofErr w:type="gramStart"/>
            <w:r w:rsidRPr="00020BAD">
              <w:rPr>
                <w:rFonts w:ascii="標楷體" w:eastAsia="標楷體" w:hAnsi="標楷體" w:hint="eastAsia"/>
              </w:rPr>
              <w:t>影本乙份</w:t>
            </w:r>
            <w:proofErr w:type="gramEnd"/>
          </w:p>
        </w:tc>
      </w:tr>
      <w:tr w:rsidR="00063C31" w:rsidRPr="00265686" w14:paraId="652676FE" w14:textId="77777777" w:rsidTr="0002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FDA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14:paraId="0781B84F" w14:textId="77777777" w:rsidR="00063C31" w:rsidRPr="0074780B" w:rsidRDefault="00063C31" w:rsidP="0019492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4780B">
              <w:rPr>
                <w:rFonts w:ascii="標楷體" w:eastAsia="標楷體" w:hAnsi="標楷體" w:hint="eastAsia"/>
                <w:color w:val="000000"/>
              </w:rPr>
              <w:t>履約切結</w:t>
            </w:r>
          </w:p>
        </w:tc>
        <w:tc>
          <w:tcPr>
            <w:tcW w:w="9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553" w14:textId="77777777" w:rsidR="00063C31" w:rsidRPr="007E64CA" w:rsidRDefault="00063C31" w:rsidP="00194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64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獎學金之申請對象為大三學生，獲選之學生於申請當學期頒發十萬元獎助學金(含五萬元獎學金及五萬元生活補助費)，並得於次學期重新審視資格，凡成績合格者，續領十萬元獎助學金。任一學期曾獲獎助學金之同學，必須於大四至中強光電進行校外實習一年，並由中強光電給付實習薪資及</w:t>
            </w:r>
            <w:r w:rsidRPr="00006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每學期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</w:t>
            </w:r>
            <w:r w:rsidRPr="007E64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五萬元獎學金。申請人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以及申請人家長</w:t>
            </w:r>
            <w:r w:rsidRPr="007E64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已詳閱上述相關說明並同意之。</w:t>
            </w:r>
          </w:p>
          <w:p w14:paraId="09A3E497" w14:textId="77777777" w:rsidR="00063C31" w:rsidRDefault="00063C31" w:rsidP="001949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E64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      申請人簽名</w:t>
            </w:r>
            <w:r w:rsidRPr="007E64C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  <w:p w14:paraId="6F853A9C" w14:textId="77777777" w:rsidR="00063C31" w:rsidRPr="00194922" w:rsidRDefault="00063C31" w:rsidP="00194922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申請人家長簽名___________         </w:t>
            </w:r>
          </w:p>
        </w:tc>
      </w:tr>
      <w:tr w:rsidR="00063C31" w:rsidRPr="00647607" w14:paraId="7A8C0E80" w14:textId="77777777" w:rsidTr="0002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616" w14:textId="77777777" w:rsidR="00063C31" w:rsidRPr="00265686" w:rsidRDefault="00063C31" w:rsidP="001949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568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</w:p>
          <w:p w14:paraId="6A1A9E79" w14:textId="77777777" w:rsidR="00063C31" w:rsidRPr="00265686" w:rsidRDefault="00063C31" w:rsidP="001949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568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</w:t>
            </w:r>
          </w:p>
          <w:p w14:paraId="1A3E88E9" w14:textId="77777777" w:rsidR="00063C31" w:rsidRPr="00265686" w:rsidRDefault="00063C31" w:rsidP="001949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568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告</w:t>
            </w:r>
          </w:p>
          <w:p w14:paraId="6C171D45" w14:textId="77777777" w:rsidR="00063C31" w:rsidRPr="00FD0B9A" w:rsidRDefault="00063C31" w:rsidP="001949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568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知</w:t>
            </w:r>
          </w:p>
        </w:tc>
        <w:tc>
          <w:tcPr>
            <w:tcW w:w="9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CF9" w14:textId="05ECA9B8" w:rsidR="00063C31" w:rsidRPr="00020BAD" w:rsidRDefault="00063C31" w:rsidP="00194922">
            <w:pPr>
              <w:pStyle w:val="Web"/>
              <w:snapToGrid w:val="0"/>
              <w:spacing w:before="0" w:beforeAutospacing="0" w:after="0" w:line="200" w:lineRule="atLeast"/>
              <w:ind w:left="2"/>
              <w:jc w:val="both"/>
            </w:pPr>
            <w:r w:rsidRPr="00020BAD">
              <w:rPr>
                <w:rFonts w:ascii="標楷體" w:eastAsia="標楷體" w:hAnsi="標楷體" w:hint="eastAsia"/>
                <w:color w:val="000000"/>
              </w:rPr>
              <w:t>中強光電獎助學金基於「辦理學生獎助學金申請及審核」之目的，須蒐集您的「班級、學號、姓名、連絡電話、身分證字號、出生年月日、全戶戶籍資料」等個人資料，作為審核學生獎助學金資格之用。您可依法行使請求查詢、閱覽、補充、更正；請求提供複製本；請求停止蒐集、處理、利用；請求刪除個人資料等權利，請洽【</w:t>
            </w:r>
            <w:r w:rsidR="00020BAD" w:rsidRPr="00020BAD">
              <w:rPr>
                <w:rFonts w:ascii="標楷體" w:eastAsia="標楷體" w:hAnsi="標楷體" w:hint="eastAsia"/>
                <w:color w:val="000000"/>
              </w:rPr>
              <w:t xml:space="preserve">教務處註冊及課務組 </w:t>
            </w:r>
            <w:r w:rsidRPr="00020BAD">
              <w:rPr>
                <w:rFonts w:ascii="標楷體" w:eastAsia="標楷體" w:hAnsi="標楷體" w:hint="eastAsia"/>
                <w:color w:val="000000"/>
              </w:rPr>
              <w:t>分機2784】。</w:t>
            </w:r>
            <w:proofErr w:type="gramStart"/>
            <w:r w:rsidRPr="00020BAD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020BAD">
              <w:rPr>
                <w:rFonts w:ascii="標楷體" w:eastAsia="標楷體" w:hAnsi="標楷體" w:hint="eastAsia"/>
                <w:color w:val="000000"/>
              </w:rPr>
              <w:t>：前述各項資料如未完整提供，將有可能影響您申請之資格。</w:t>
            </w:r>
          </w:p>
        </w:tc>
      </w:tr>
    </w:tbl>
    <w:p w14:paraId="4C612611" w14:textId="77777777" w:rsidR="00981238" w:rsidRPr="00063C31" w:rsidRDefault="00981238"/>
    <w:sectPr w:rsidR="00981238" w:rsidRPr="00063C31" w:rsidSect="00BC57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85602" w14:textId="77777777" w:rsidR="00C5039E" w:rsidRDefault="00C5039E" w:rsidP="00063C31">
      <w:r>
        <w:separator/>
      </w:r>
    </w:p>
  </w:endnote>
  <w:endnote w:type="continuationSeparator" w:id="0">
    <w:p w14:paraId="16500CE5" w14:textId="77777777" w:rsidR="00C5039E" w:rsidRDefault="00C5039E" w:rsidP="0006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0624" w14:textId="77777777" w:rsidR="00C5039E" w:rsidRDefault="00C5039E" w:rsidP="00063C31">
      <w:r>
        <w:separator/>
      </w:r>
    </w:p>
  </w:footnote>
  <w:footnote w:type="continuationSeparator" w:id="0">
    <w:p w14:paraId="25B775DC" w14:textId="77777777" w:rsidR="00C5039E" w:rsidRDefault="00C5039E" w:rsidP="0006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33"/>
    <w:rsid w:val="00020BAD"/>
    <w:rsid w:val="00063C31"/>
    <w:rsid w:val="000F5733"/>
    <w:rsid w:val="005C3875"/>
    <w:rsid w:val="00981238"/>
    <w:rsid w:val="00C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2B5D"/>
  <w15:chartTrackingRefBased/>
  <w15:docId w15:val="{88417865-7A80-4D76-BC06-7F484EC9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C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C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C3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63C3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3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Yang</cp:lastModifiedBy>
  <cp:revision>2</cp:revision>
  <cp:lastPrinted>2020-09-22T02:09:00Z</cp:lastPrinted>
  <dcterms:created xsi:type="dcterms:W3CDTF">2020-11-03T00:40:00Z</dcterms:created>
  <dcterms:modified xsi:type="dcterms:W3CDTF">2020-11-03T00:40:00Z</dcterms:modified>
</cp:coreProperties>
</file>